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F249" w14:textId="1DFEABD2" w:rsidR="00BB2832" w:rsidRDefault="00BB2832" w:rsidP="00BB2832">
      <w:pPr>
        <w:tabs>
          <w:tab w:val="left" w:pos="9525"/>
        </w:tabs>
      </w:pPr>
      <w:r>
        <w:tab/>
      </w:r>
    </w:p>
    <w:tbl>
      <w:tblPr>
        <w:tblW w:w="108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720"/>
        <w:gridCol w:w="1520"/>
        <w:gridCol w:w="1270"/>
        <w:gridCol w:w="1080"/>
        <w:gridCol w:w="1445"/>
      </w:tblGrid>
      <w:tr w:rsidR="00F456A9" w14:paraId="77C1713E" w14:textId="77777777" w:rsidTr="00BB2832">
        <w:trPr>
          <w:cantSplit/>
          <w:trHeight w:val="432"/>
        </w:trPr>
        <w:tc>
          <w:tcPr>
            <w:tcW w:w="108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4C6C46DD" w14:textId="77777777" w:rsidR="00F456A9" w:rsidRDefault="00F456A9" w:rsidP="00942420">
            <w:pPr>
              <w:rPr>
                <w:rFonts w:ascii="Arial" w:hAnsi="Arial"/>
                <w:b/>
                <w:caps/>
              </w:rPr>
            </w:pPr>
            <w:r w:rsidRPr="008F56F5">
              <w:rPr>
                <w:rFonts w:ascii="Arial" w:hAnsi="Arial"/>
                <w:b/>
                <w:caps/>
              </w:rPr>
              <w:t xml:space="preserve">application for </w:t>
            </w:r>
            <w:r w:rsidR="00942420">
              <w:rPr>
                <w:rFonts w:ascii="Arial" w:hAnsi="Arial"/>
                <w:b/>
                <w:caps/>
              </w:rPr>
              <w:t xml:space="preserve">Waiver of </w:t>
            </w:r>
            <w:r w:rsidR="00103205">
              <w:rPr>
                <w:rFonts w:ascii="Arial" w:hAnsi="Arial"/>
                <w:b/>
                <w:caps/>
              </w:rPr>
              <w:t xml:space="preserve">SDVOB </w:t>
            </w:r>
            <w:r w:rsidR="00942420">
              <w:rPr>
                <w:rFonts w:ascii="Arial" w:hAnsi="Arial"/>
                <w:b/>
                <w:caps/>
              </w:rPr>
              <w:t xml:space="preserve">participation goal </w:t>
            </w:r>
          </w:p>
          <w:p w14:paraId="70E762AD" w14:textId="77777777" w:rsidR="00942420" w:rsidRPr="00C1749D" w:rsidRDefault="00942420" w:rsidP="00007138">
            <w:pPr>
              <w:pStyle w:val="Caption"/>
              <w:framePr w:wrap="auto"/>
              <w:rPr>
                <w:sz w:val="16"/>
                <w:szCs w:val="16"/>
              </w:rPr>
            </w:pPr>
            <w:r w:rsidRPr="00C1749D">
              <w:rPr>
                <w:sz w:val="16"/>
                <w:szCs w:val="16"/>
              </w:rPr>
              <w:t xml:space="preserve">(must be submitted before requesting final payment on the </w:t>
            </w:r>
            <w:r w:rsidR="00007138">
              <w:rPr>
                <w:sz w:val="16"/>
                <w:szCs w:val="16"/>
              </w:rPr>
              <w:t>C</w:t>
            </w:r>
            <w:r w:rsidRPr="00C1749D">
              <w:rPr>
                <w:sz w:val="16"/>
                <w:szCs w:val="16"/>
              </w:rPr>
              <w:t>ontract)</w:t>
            </w:r>
          </w:p>
        </w:tc>
      </w:tr>
      <w:tr w:rsidR="00F456A9" w:rsidRPr="00F536AB" w14:paraId="6724D0F9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3225507" w14:textId="77777777" w:rsidR="00F456A9" w:rsidRPr="00F536AB" w:rsidRDefault="00942420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36AB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E616F" w14:paraId="7691F6C1" w14:textId="77777777" w:rsidTr="00BB2832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1BBB9" w14:textId="77777777" w:rsidR="001E616F" w:rsidRPr="00942420" w:rsidRDefault="001E616F" w:rsidP="00A91D87">
            <w:pPr>
              <w:spacing w:after="120"/>
              <w:ind w:hanging="25"/>
              <w:rPr>
                <w:rFonts w:ascii="Arial" w:hAnsi="Arial" w:cs="Arial"/>
                <w:b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Contractor’s Name:</w:t>
            </w:r>
          </w:p>
          <w:p w14:paraId="483B64D3" w14:textId="77777777" w:rsidR="001E616F" w:rsidRPr="00500D2D" w:rsidRDefault="0096193B" w:rsidP="00A91D87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7CA78" w14:textId="77777777" w:rsidR="001E616F" w:rsidRPr="00881BD9" w:rsidRDefault="001E616F" w:rsidP="00A91D87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Federal Identification Number:</w:t>
            </w:r>
          </w:p>
          <w:p w14:paraId="3F3F32F0" w14:textId="77777777" w:rsidR="001E616F" w:rsidRPr="00995168" w:rsidRDefault="0096193B" w:rsidP="00A91D87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2123E906" w14:textId="77777777" w:rsidTr="00BB2832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43496" w14:textId="77777777" w:rsidR="001E616F" w:rsidRPr="00881BD9" w:rsidRDefault="001E616F" w:rsidP="00757C7B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Street Address:</w:t>
            </w:r>
          </w:p>
          <w:p w14:paraId="14523CAE" w14:textId="77777777" w:rsidR="001E616F" w:rsidRPr="00500D2D" w:rsidRDefault="0096193B" w:rsidP="007D5020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E9F0D" w14:textId="77777777" w:rsidR="001E616F" w:rsidRPr="00881BD9" w:rsidRDefault="001E616F" w:rsidP="00192652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E-Mail Address:</w:t>
            </w:r>
          </w:p>
          <w:p w14:paraId="2A588646" w14:textId="77777777" w:rsidR="001E616F" w:rsidRPr="00995168" w:rsidRDefault="0096193B" w:rsidP="00192652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7AE0FA27" w14:textId="77777777" w:rsidTr="00BB2832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F4A7E" w14:textId="77777777" w:rsidR="001E616F" w:rsidRPr="00881BD9" w:rsidRDefault="001E616F" w:rsidP="00757C7B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City, State, Zip Code:</w:t>
            </w:r>
          </w:p>
          <w:p w14:paraId="54C9B045" w14:textId="77777777" w:rsidR="001E616F" w:rsidRPr="00995168" w:rsidRDefault="0096193B" w:rsidP="007D5020">
            <w:pPr>
              <w:ind w:left="247"/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C2181" w14:textId="77777777" w:rsidR="001E616F" w:rsidRPr="00881BD9" w:rsidRDefault="001E616F" w:rsidP="00192652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Telephone:</w:t>
            </w:r>
          </w:p>
          <w:p w14:paraId="2D1E34EC" w14:textId="77777777" w:rsidR="001E616F" w:rsidRPr="00C1749D" w:rsidRDefault="001E616F" w:rsidP="00192652">
            <w:pPr>
              <w:rPr>
                <w:rFonts w:ascii="Arial" w:hAnsi="Arial" w:cs="Arial"/>
                <w:bCs/>
                <w:sz w:val="16"/>
              </w:rPr>
            </w:pPr>
            <w:r w:rsidRPr="00192652">
              <w:rPr>
                <w:rFonts w:ascii="Arial" w:hAnsi="Arial" w:cs="Arial"/>
                <w:b/>
                <w:bCs/>
                <w:sz w:val="16"/>
              </w:rPr>
              <w:t>(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)  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44B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B844BE">
              <w:rPr>
                <w:b/>
                <w:bCs/>
                <w:sz w:val="18"/>
                <w:szCs w:val="18"/>
              </w:rPr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separate"/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7BDCC022" w14:textId="77777777" w:rsidTr="00BB2832">
        <w:trPr>
          <w:cantSplit/>
          <w:trHeight w:val="144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23E9A1C1" w14:textId="77777777" w:rsidR="001E616F" w:rsidRPr="00881BD9" w:rsidRDefault="001E616F" w:rsidP="004236BE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 xml:space="preserve">Contract Number:  </w:t>
            </w:r>
          </w:p>
          <w:p w14:paraId="54EF3F0E" w14:textId="77777777" w:rsidR="001E616F" w:rsidRPr="00582D97" w:rsidRDefault="0096193B" w:rsidP="004236BE">
            <w:pPr>
              <w:spacing w:after="120"/>
              <w:ind w:left="245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16F" w:rsidRPr="00582D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82D97">
              <w:rPr>
                <w:b/>
                <w:bCs/>
                <w:sz w:val="18"/>
                <w:szCs w:val="18"/>
              </w:rPr>
            </w:r>
            <w:r w:rsidRPr="00582D97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582D9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E309" w14:textId="77777777" w:rsidR="001E616F" w:rsidRPr="00881BD9" w:rsidRDefault="00103205" w:rsidP="00C17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SDVOB</w:t>
            </w:r>
            <w:r w:rsidRPr="00881BD9">
              <w:rPr>
                <w:rFonts w:ascii="Arial" w:hAnsi="Arial" w:cs="Arial"/>
                <w:bCs/>
                <w:sz w:val="16"/>
              </w:rPr>
              <w:t xml:space="preserve"> </w:t>
            </w:r>
            <w:r w:rsidR="001E616F" w:rsidRPr="00881BD9">
              <w:rPr>
                <w:rFonts w:ascii="Arial" w:hAnsi="Arial" w:cs="Arial"/>
                <w:bCs/>
                <w:sz w:val="16"/>
              </w:rPr>
              <w:t>CONTRACT GOALS</w:t>
            </w:r>
          </w:p>
        </w:tc>
      </w:tr>
      <w:tr w:rsidR="00103205" w14:paraId="07B68424" w14:textId="77777777" w:rsidTr="00BB2832">
        <w:trPr>
          <w:cantSplit/>
          <w:trHeight w:val="430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3DFE5" w14:textId="77777777" w:rsidR="00103205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4A9" w14:textId="77777777"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%</w:t>
            </w:r>
          </w:p>
          <w:p w14:paraId="6363D385" w14:textId="77777777"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E616F" w14:paraId="67FE2CAA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7FEFD" w14:textId="77777777" w:rsidR="001E616F" w:rsidRPr="006742F1" w:rsidRDefault="001E616F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  Type of </w:t>
            </w:r>
            <w:r w:rsidR="00103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SDVOB </w:t>
            </w: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>Waiver Requested</w:t>
            </w:r>
          </w:p>
        </w:tc>
      </w:tr>
      <w:bookmarkStart w:id="1" w:name="Check1"/>
      <w:tr w:rsidR="001E616F" w14:paraId="63FA9D86" w14:textId="77777777" w:rsidTr="00BB2832">
        <w:trPr>
          <w:cantSplit/>
          <w:trHeight w:val="3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88" w:type="dxa"/>
              <w:bottom w:w="29" w:type="dxa"/>
              <w:right w:w="0" w:type="dxa"/>
            </w:tcMar>
          </w:tcPr>
          <w:p w14:paraId="1D04603C" w14:textId="77777777" w:rsidR="001E616F" w:rsidRDefault="0096193B" w:rsidP="00D302D4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3458">
              <w:rPr>
                <w:rFonts w:ascii="Arial" w:hAnsi="Arial" w:cs="Arial"/>
                <w:sz w:val="20"/>
              </w:rPr>
            </w:r>
            <w:r w:rsidR="0011345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1E616F">
              <w:rPr>
                <w:rFonts w:ascii="Arial" w:hAnsi="Arial" w:cs="Arial"/>
                <w:sz w:val="16"/>
              </w:rPr>
              <w:tab/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58B" w14:textId="77777777" w:rsidR="001E616F" w:rsidRDefault="0096193B" w:rsidP="00DB604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3458">
              <w:rPr>
                <w:rFonts w:ascii="Arial" w:hAnsi="Arial" w:cs="Arial"/>
                <w:sz w:val="20"/>
              </w:rPr>
            </w:r>
            <w:r w:rsidR="0011345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E616F">
              <w:rPr>
                <w:rFonts w:ascii="Arial" w:hAnsi="Arial" w:cs="Arial"/>
                <w:sz w:val="20"/>
              </w:rPr>
              <w:tab/>
            </w:r>
            <w:r w:rsidR="001E616F">
              <w:rPr>
                <w:rFonts w:ascii="Arial" w:hAnsi="Arial" w:cs="Arial"/>
                <w:sz w:val="16"/>
              </w:rPr>
              <w:t xml:space="preserve">Partial 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4BB" w14:textId="77777777" w:rsidR="001E616F" w:rsidRPr="00DB6041" w:rsidRDefault="001E616F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DB6041">
              <w:rPr>
                <w:rFonts w:ascii="Arial" w:hAnsi="Arial" w:cs="Arial"/>
                <w:sz w:val="16"/>
                <w:szCs w:val="16"/>
              </w:rPr>
              <w:t xml:space="preserve">If partial waiver, please enter the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DB6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041">
              <w:rPr>
                <w:rFonts w:ascii="Arial" w:hAnsi="Arial" w:cs="Arial"/>
                <w:sz w:val="16"/>
                <w:szCs w:val="16"/>
              </w:rPr>
              <w:t>percentage: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14:paraId="68BADE9A" w14:textId="77777777" w:rsidR="001E616F" w:rsidRPr="00742016" w:rsidRDefault="0096193B" w:rsidP="00AB6296">
            <w:pPr>
              <w:pStyle w:val="Header"/>
              <w:tabs>
                <w:tab w:val="clear" w:pos="4320"/>
                <w:tab w:val="clear" w:pos="8640"/>
              </w:tabs>
              <w:spacing w:before="140"/>
              <w:rPr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 w:rsidR="0010320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E616F" w14:paraId="0466C07B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07A06E2" w14:textId="77777777" w:rsidR="001E616F" w:rsidRDefault="001E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Please explain the reason for the waiver request:</w:t>
            </w:r>
          </w:p>
        </w:tc>
      </w:tr>
      <w:tr w:rsidR="001E616F" w14:paraId="24AA32C4" w14:textId="77777777" w:rsidTr="00BB2832">
        <w:trPr>
          <w:trHeight w:val="115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F2E0E2" w14:textId="77777777" w:rsidR="001E616F" w:rsidRPr="003028AB" w:rsidRDefault="0096193B" w:rsidP="00A418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159A2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RPr="008425CE" w14:paraId="7B583AD2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6A5C00" w14:textId="77777777" w:rsidR="001E616F" w:rsidRPr="008425CE" w:rsidRDefault="001E616F" w:rsidP="008425C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5CE">
              <w:rPr>
                <w:rFonts w:ascii="Arial" w:hAnsi="Arial" w:cs="Arial"/>
                <w:b/>
                <w:bCs/>
                <w:sz w:val="20"/>
                <w:szCs w:val="20"/>
              </w:rPr>
              <w:t>Section 3:   Supporting Documentation</w:t>
            </w:r>
          </w:p>
        </w:tc>
      </w:tr>
      <w:tr w:rsidR="00A91D87" w:rsidRPr="008425CE" w14:paraId="3CDA2ACC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58DCB" w14:textId="77777777" w:rsidR="00A91D87" w:rsidRPr="003C4A0E" w:rsidRDefault="00A91D87" w:rsidP="00A91D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55AD4FD4" w14:textId="77777777" w:rsidR="00A91D87" w:rsidRPr="003C4A0E" w:rsidRDefault="00A91D87" w:rsidP="00A91D87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sz w:val="16"/>
                <w:szCs w:val="16"/>
              </w:rPr>
              <w:t xml:space="preserve">Provide the following documentation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as evidence of your good faith efforts to meet the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>goals set forth in the contract and in support of your waiver application:</w:t>
            </w:r>
          </w:p>
          <w:p w14:paraId="74DC62DD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A.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Copies of solicitations to SDVOBs and any responses thereto.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C9A9E0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B.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4C05" w:rsidRPr="00454C05">
              <w:rPr>
                <w:rFonts w:ascii="Arial" w:hAnsi="Arial" w:cs="Arial"/>
                <w:sz w:val="16"/>
                <w:szCs w:val="16"/>
              </w:rPr>
              <w:t>Explanation of the specific reasons each SDVOB that responded to Bidders/Contractors’ solicitation was not selected.</w:t>
            </w:r>
          </w:p>
          <w:p w14:paraId="6486DE4C" w14:textId="32057D55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C.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Dates of any pre-bid, pre-award or other meetings attended by Contractor, if any, scheduled by </w:t>
            </w:r>
            <w:r w:rsidR="00BB2832">
              <w:rPr>
                <w:rFonts w:ascii="Arial" w:hAnsi="Arial" w:cs="Arial"/>
                <w:sz w:val="16"/>
                <w:szCs w:val="16"/>
              </w:rPr>
              <w:t>OVS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with certified SDVOBs whom </w:t>
            </w:r>
            <w:r w:rsidR="00BB2832">
              <w:rPr>
                <w:rFonts w:ascii="Arial" w:hAnsi="Arial" w:cs="Arial"/>
                <w:sz w:val="16"/>
                <w:szCs w:val="16"/>
              </w:rPr>
              <w:t>OVS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determined </w:t>
            </w:r>
            <w:proofErr w:type="gramStart"/>
            <w:r w:rsidR="00103205" w:rsidRPr="00103205">
              <w:rPr>
                <w:rFonts w:ascii="Arial" w:hAnsi="Arial" w:cs="Arial"/>
                <w:sz w:val="16"/>
                <w:szCs w:val="16"/>
              </w:rPr>
              <w:t>were capable of fulfilling</w:t>
            </w:r>
            <w:proofErr w:type="gramEnd"/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the SDVOB goals set </w:t>
            </w:r>
            <w:r w:rsidR="0024742F">
              <w:rPr>
                <w:rFonts w:ascii="Arial" w:hAnsi="Arial" w:cs="Arial"/>
                <w:sz w:val="16"/>
                <w:szCs w:val="16"/>
              </w:rPr>
              <w:t xml:space="preserve">forth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 w:rsidR="0024742F">
              <w:rPr>
                <w:rFonts w:ascii="Arial" w:hAnsi="Arial" w:cs="Arial"/>
                <w:sz w:val="16"/>
                <w:szCs w:val="16"/>
              </w:rPr>
              <w:t>c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ontract.</w:t>
            </w:r>
          </w:p>
          <w:p w14:paraId="250B0757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D.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Information describing the specific steps undertaken to reasonably structure the contract scope of work for the purpose of subcontracting with, or obtaining supplies from, certified SDVOBs.</w:t>
            </w:r>
          </w:p>
          <w:p w14:paraId="33256681" w14:textId="77777777" w:rsidR="00A91D87" w:rsidRPr="008C0F59" w:rsidRDefault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8C0F59">
              <w:rPr>
                <w:rFonts w:ascii="Arial" w:hAnsi="Arial" w:cs="Arial"/>
                <w:sz w:val="16"/>
                <w:szCs w:val="16"/>
              </w:rPr>
              <w:t xml:space="preserve">Other information deemed relevant to the request.  </w:t>
            </w:r>
          </w:p>
        </w:tc>
      </w:tr>
      <w:tr w:rsidR="00866B75" w:rsidRPr="008425CE" w14:paraId="168E3E56" w14:textId="77777777" w:rsidTr="00BB2832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895F9" w14:textId="77777777" w:rsidR="00866B75" w:rsidRPr="00A91D87" w:rsidRDefault="00866B75" w:rsidP="003C4A0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7">
              <w:rPr>
                <w:rFonts w:ascii="Arial" w:hAnsi="Arial" w:cs="Arial"/>
                <w:b/>
                <w:bCs/>
                <w:sz w:val="20"/>
                <w:szCs w:val="20"/>
              </w:rPr>
              <w:t>Section 4:   Signature and Contact Information</w:t>
            </w:r>
          </w:p>
        </w:tc>
      </w:tr>
      <w:tr w:rsidR="00F456A9" w14:paraId="7AF7771C" w14:textId="77777777" w:rsidTr="00BB2832">
        <w:trPr>
          <w:trHeight w:hRule="exact" w:val="739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14:paraId="69FA2AA7" w14:textId="77777777" w:rsidR="003C4A0E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By signing and submitting this form, the contractor certifies that a good faith effort has been made to promote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participation pursuant to the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>requirements set forth under the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 xml:space="preserve"> solicitation or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ontract.  Failure to submit complete and accurate information may result in a finding of noncompliance, non-responsibility, and a suspension or termination of the contract.  </w:t>
            </w:r>
          </w:p>
          <w:p w14:paraId="3D433876" w14:textId="77777777" w:rsidR="003C4A0E" w:rsidRPr="00A91D87" w:rsidRDefault="003C4A0E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9E101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9D0E8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F0438D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C4805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3D2D1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B5E17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55ABF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70251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70A85B" w14:textId="77777777" w:rsidR="00F456A9" w:rsidRPr="00A91D87" w:rsidRDefault="00F456A9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F59" w14:paraId="5392775B" w14:textId="77777777" w:rsidTr="00BB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507" w14:textId="77777777" w:rsidR="008C0F59" w:rsidRPr="00A91D87" w:rsidRDefault="008C0F59" w:rsidP="00866B7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Prepared By: (Signature)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24797BB" w14:textId="77777777" w:rsidR="008C0F59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0F949E88" w14:textId="77777777" w:rsidR="008C0F59" w:rsidRPr="006D720D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8C0F5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56A9" w14:paraId="4BFC621F" w14:textId="77777777" w:rsidTr="00BB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4F9B9DE" w14:textId="77777777" w:rsidR="008C0F59" w:rsidRDefault="00866B75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Name and Title of Preparer (Print or Type)</w:t>
            </w:r>
          </w:p>
          <w:p w14:paraId="6B5C38D0" w14:textId="77777777" w:rsidR="00F456A9" w:rsidRPr="00A91D87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A91D8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2"/>
            <w:r w:rsidR="00F456A9" w:rsidRPr="00A91D8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91D87">
              <w:rPr>
                <w:b/>
                <w:bCs/>
                <w:sz w:val="18"/>
                <w:szCs w:val="18"/>
              </w:rPr>
            </w:r>
            <w:r w:rsidRPr="00A91D87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Pr="00A91D87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C4D2218" w14:textId="77777777" w:rsidR="001E616F" w:rsidRDefault="001E616F">
      <w:r>
        <w:br w:type="page"/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0"/>
        <w:gridCol w:w="2522"/>
        <w:gridCol w:w="13"/>
      </w:tblGrid>
      <w:tr w:rsidR="00B42A40" w:rsidRPr="008425CE" w14:paraId="774D172A" w14:textId="77777777" w:rsidTr="00AA7171">
        <w:trPr>
          <w:cantSplit/>
          <w:trHeight w:val="288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1BC9A" w14:textId="17A5F767" w:rsidR="00B42A40" w:rsidRPr="008425CE" w:rsidRDefault="002A46F8" w:rsidP="00E830CF">
            <w:pPr>
              <w:pStyle w:val="Header"/>
              <w:tabs>
                <w:tab w:val="clear" w:pos="4320"/>
                <w:tab w:val="clear" w:pos="8640"/>
              </w:tabs>
              <w:ind w:hanging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 </w:t>
            </w:r>
            <w:r w:rsidR="00BB2832">
              <w:rPr>
                <w:rFonts w:ascii="Arial" w:hAnsi="Arial" w:cs="Arial"/>
                <w:b/>
                <w:bCs/>
                <w:sz w:val="20"/>
                <w:szCs w:val="20"/>
              </w:rPr>
              <w:t>OVS</w:t>
            </w:r>
            <w:r w:rsidR="00E83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156A">
              <w:rPr>
                <w:rFonts w:ascii="Arial" w:hAnsi="Arial" w:cs="Arial"/>
                <w:b/>
                <w:bCs/>
                <w:sz w:val="20"/>
                <w:szCs w:val="20"/>
              </w:rPr>
              <w:t>Use Only</w:t>
            </w:r>
          </w:p>
        </w:tc>
      </w:tr>
      <w:tr w:rsidR="00F456A9" w14:paraId="2D5B5150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170" w14:textId="77777777" w:rsidR="00F456A9" w:rsidRDefault="00666A13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Reviewed By</w:t>
            </w:r>
            <w:r w:rsidR="00F456A9">
              <w:rPr>
                <w:rFonts w:ascii="Arial" w:hAnsi="Arial" w:cs="Arial"/>
                <w:sz w:val="16"/>
              </w:rPr>
              <w:t>:</w:t>
            </w:r>
          </w:p>
          <w:p w14:paraId="0C043735" w14:textId="77777777"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6DA" w14:textId="77777777" w:rsidR="00F456A9" w:rsidRDefault="00F456A9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17FBAE52" w14:textId="77777777"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4" w:name="Text59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3C4A0E" w:rsidRPr="003C4A0E" w14:paraId="50CB3C26" w14:textId="77777777" w:rsidTr="00D4638D">
        <w:trPr>
          <w:gridAfter w:val="1"/>
          <w:wAfter w:w="13" w:type="dxa"/>
          <w:cantSplit/>
          <w:trHeight w:hRule="exact" w:val="2012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right w:w="115" w:type="dxa"/>
            </w:tcMar>
          </w:tcPr>
          <w:p w14:paraId="234B3584" w14:textId="77777777" w:rsidR="003C4A0E" w:rsidRDefault="003C4A0E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  <w:r w:rsidRPr="00396963">
              <w:rPr>
                <w:rFonts w:ascii="Arial" w:hAnsi="Arial" w:cs="Arial"/>
                <w:sz w:val="16"/>
                <w:szCs w:val="16"/>
              </w:rPr>
              <w:t>Decision:</w:t>
            </w:r>
          </w:p>
          <w:p w14:paraId="1750DF6C" w14:textId="77777777" w:rsidR="00396963" w:rsidRPr="00396963" w:rsidRDefault="00396963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</w:p>
          <w:p w14:paraId="1497FD3E" w14:textId="77777777" w:rsidR="003C4A0E" w:rsidRPr="00396963" w:rsidRDefault="0096193B" w:rsidP="003561F7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3458">
              <w:rPr>
                <w:rFonts w:ascii="Arial" w:hAnsi="Arial" w:cs="Arial"/>
                <w:sz w:val="20"/>
              </w:rPr>
            </w:r>
            <w:r w:rsidR="0011345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granted</w:t>
            </w:r>
          </w:p>
          <w:p w14:paraId="25DAE02F" w14:textId="77777777"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3458">
              <w:rPr>
                <w:rFonts w:ascii="Arial" w:hAnsi="Arial" w:cs="Arial"/>
                <w:sz w:val="20"/>
              </w:rPr>
            </w:r>
            <w:r w:rsidR="0011345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Partial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waiver granted;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goal:  _______ %</w:t>
            </w:r>
          </w:p>
          <w:p w14:paraId="58D72870" w14:textId="77777777"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3458">
              <w:rPr>
                <w:rFonts w:ascii="Arial" w:hAnsi="Arial" w:cs="Arial"/>
                <w:sz w:val="20"/>
              </w:rPr>
            </w:r>
            <w:r w:rsidR="0011345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denied</w:t>
            </w:r>
          </w:p>
          <w:p w14:paraId="513747D3" w14:textId="77777777" w:rsidR="003C4A0E" w:rsidRPr="003C4A0E" w:rsidRDefault="003C4A0E" w:rsidP="0024742F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396963" w14:paraId="159E1BA4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71F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  <w:p w14:paraId="704E0784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930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539BA88D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96963" w14:paraId="41A70FA9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410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Notice of Determination Sent:</w:t>
            </w:r>
          </w:p>
          <w:p w14:paraId="5A4F7093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0C60E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  <w:p w14:paraId="349E8D7F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AA7171" w14:paraId="2D8EC3DE" w14:textId="77777777" w:rsidTr="00AA7171">
        <w:trPr>
          <w:trHeight w:val="1152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10AE05" w14:textId="77777777" w:rsidR="00AA7171" w:rsidRPr="00AA7171" w:rsidRDefault="00AA7171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rFonts w:ascii="Arial" w:hAnsi="Arial" w:cs="Arial"/>
                <w:bCs/>
                <w:sz w:val="16"/>
                <w:szCs w:val="16"/>
              </w:rPr>
            </w:pPr>
            <w:r w:rsidRPr="00AA7171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  <w:p w14:paraId="37F0D7AC" w14:textId="77777777" w:rsidR="00AA7171" w:rsidRPr="003028AB" w:rsidRDefault="0096193B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A7171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8FCE214" w14:textId="77777777" w:rsidR="00F456A9" w:rsidRDefault="00F456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</w:p>
    <w:sectPr w:rsidR="00F456A9" w:rsidSect="00AB6296"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089D" w14:textId="77777777" w:rsidR="003B31E4" w:rsidRDefault="003B31E4">
      <w:r>
        <w:separator/>
      </w:r>
    </w:p>
  </w:endnote>
  <w:endnote w:type="continuationSeparator" w:id="0">
    <w:p w14:paraId="19A9AF43" w14:textId="77777777" w:rsidR="003B31E4" w:rsidRDefault="003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2" w:type="dxa"/>
      <w:tblInd w:w="8" w:type="dxa"/>
      <w:tblLook w:val="0000" w:firstRow="0" w:lastRow="0" w:firstColumn="0" w:lastColumn="0" w:noHBand="0" w:noVBand="0"/>
    </w:tblPr>
    <w:tblGrid>
      <w:gridCol w:w="6742"/>
      <w:gridCol w:w="4410"/>
    </w:tblGrid>
    <w:tr w:rsidR="001F5563" w14:paraId="3300AB33" w14:textId="77777777" w:rsidTr="00D67D17">
      <w:trPr>
        <w:trHeight w:hRule="exact" w:val="216"/>
      </w:trPr>
      <w:tc>
        <w:tcPr>
          <w:tcW w:w="6742" w:type="dxa"/>
          <w:tcMar>
            <w:left w:w="0" w:type="dxa"/>
            <w:right w:w="115" w:type="dxa"/>
          </w:tcMar>
          <w:vAlign w:val="bottom"/>
        </w:tcPr>
        <w:p w14:paraId="70D95EFB" w14:textId="7FEDD8B1" w:rsidR="001F5563" w:rsidRDefault="00BB2832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SDVOB 200 – Waiver Form</w:t>
          </w:r>
        </w:p>
      </w:tc>
      <w:tc>
        <w:tcPr>
          <w:tcW w:w="4410" w:type="dxa"/>
          <w:tcMar>
            <w:left w:w="115" w:type="dxa"/>
            <w:right w:w="0" w:type="dxa"/>
          </w:tcMar>
          <w:vAlign w:val="bottom"/>
        </w:tcPr>
        <w:p w14:paraId="5E1DA99C" w14:textId="77777777" w:rsidR="001F5563" w:rsidRPr="00822323" w:rsidRDefault="001F556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BB4A216" w14:textId="77777777" w:rsidR="001F5563" w:rsidRDefault="001F556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ook w:val="0000" w:firstRow="0" w:lastRow="0" w:firstColumn="0" w:lastColumn="0" w:noHBand="0" w:noVBand="0"/>
    </w:tblPr>
    <w:tblGrid>
      <w:gridCol w:w="5032"/>
      <w:gridCol w:w="5394"/>
    </w:tblGrid>
    <w:tr w:rsidR="001F5563" w14:paraId="67C5F230" w14:textId="77777777" w:rsidTr="00D67D17">
      <w:trPr>
        <w:trHeight w:hRule="exact" w:val="216"/>
      </w:trPr>
      <w:tc>
        <w:tcPr>
          <w:tcW w:w="5032" w:type="dxa"/>
          <w:tcMar>
            <w:left w:w="0" w:type="dxa"/>
            <w:right w:w="115" w:type="dxa"/>
          </w:tcMar>
          <w:vAlign w:val="bottom"/>
        </w:tcPr>
        <w:p w14:paraId="5EC7878A" w14:textId="1715A777"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SDVOB</w:t>
          </w:r>
          <w:r w:rsidR="00BB2832">
            <w:rPr>
              <w:rFonts w:ascii="Arial" w:hAnsi="Arial" w:cs="Arial"/>
              <w:b/>
              <w:bCs/>
              <w:sz w:val="16"/>
            </w:rPr>
            <w:t xml:space="preserve"> 200 – </w:t>
          </w:r>
          <w:r w:rsidR="00D67D17">
            <w:rPr>
              <w:rFonts w:ascii="Arial" w:hAnsi="Arial" w:cs="Arial"/>
              <w:b/>
              <w:bCs/>
              <w:sz w:val="16"/>
            </w:rPr>
            <w:t>Waiver Form</w:t>
          </w:r>
        </w:p>
      </w:tc>
      <w:tc>
        <w:tcPr>
          <w:tcW w:w="5394" w:type="dxa"/>
          <w:tcMar>
            <w:left w:w="115" w:type="dxa"/>
            <w:right w:w="0" w:type="dxa"/>
          </w:tcMar>
          <w:vAlign w:val="bottom"/>
        </w:tcPr>
        <w:p w14:paraId="27A7B48B" w14:textId="77777777" w:rsidR="001F5563" w:rsidRPr="00822323" w:rsidRDefault="001F5563" w:rsidP="00822323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2FE91665" w14:textId="77777777" w:rsidR="001F5563" w:rsidRDefault="001F5563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0F93" w14:textId="77777777" w:rsidR="003B31E4" w:rsidRDefault="003B31E4">
      <w:r>
        <w:separator/>
      </w:r>
    </w:p>
  </w:footnote>
  <w:footnote w:type="continuationSeparator" w:id="0">
    <w:p w14:paraId="0EB98AAE" w14:textId="77777777" w:rsidR="003B31E4" w:rsidRDefault="003B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7579" w14:textId="77777777" w:rsidR="00BB2832" w:rsidRDefault="00BB2832" w:rsidP="00BB2832">
    <w:pPr>
      <w:pStyle w:val="Header"/>
      <w:jc w:val="center"/>
      <w:rPr>
        <w:rFonts w:ascii="Arial" w:hAnsi="Arial" w:cs="Arial"/>
        <w:sz w:val="8"/>
      </w:rPr>
    </w:pPr>
  </w:p>
  <w:p w14:paraId="714890CA" w14:textId="71628616" w:rsidR="001F5563" w:rsidRDefault="00BB2832" w:rsidP="00BB2832">
    <w:pPr>
      <w:pStyle w:val="Header"/>
      <w:jc w:val="center"/>
      <w:rPr>
        <w:rFonts w:ascii="Arial" w:hAnsi="Arial" w:cs="Arial"/>
        <w:sz w:val="8"/>
      </w:rPr>
    </w:pPr>
    <w:r>
      <w:rPr>
        <w:noProof/>
      </w:rPr>
      <w:drawing>
        <wp:inline distT="0" distB="0" distL="0" distR="0" wp14:anchorId="5B28069D" wp14:editId="29929AB7">
          <wp:extent cx="2675848" cy="5669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Victim Services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4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EDFBE" w14:textId="77777777" w:rsidR="00BB2832" w:rsidRDefault="00BB2832" w:rsidP="00BB2832">
    <w:pPr>
      <w:pStyle w:val="Header"/>
      <w:jc w:val="center"/>
      <w:rPr>
        <w:rFonts w:ascii="Arial" w:hAnsi="Arial" w:cs="Arial"/>
        <w:sz w:val="8"/>
      </w:rPr>
    </w:pPr>
  </w:p>
  <w:p w14:paraId="47AF67DA" w14:textId="77777777" w:rsidR="00D5471E" w:rsidRDefault="00D5471E" w:rsidP="00BB2832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5D0"/>
    <w:multiLevelType w:val="hybridMultilevel"/>
    <w:tmpl w:val="02F84D9A"/>
    <w:lvl w:ilvl="0" w:tplc="9FA64C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44BDD"/>
    <w:multiLevelType w:val="multilevel"/>
    <w:tmpl w:val="959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CC3"/>
    <w:multiLevelType w:val="hybridMultilevel"/>
    <w:tmpl w:val="41D28DFA"/>
    <w:lvl w:ilvl="0" w:tplc="458A1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04B0"/>
    <w:multiLevelType w:val="hybridMultilevel"/>
    <w:tmpl w:val="0518C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B7753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1172B"/>
    <w:multiLevelType w:val="hybridMultilevel"/>
    <w:tmpl w:val="22E02CEC"/>
    <w:lvl w:ilvl="0" w:tplc="A40AB8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D31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59B"/>
    <w:multiLevelType w:val="hybridMultilevel"/>
    <w:tmpl w:val="B34E6392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CFC"/>
    <w:multiLevelType w:val="hybridMultilevel"/>
    <w:tmpl w:val="2DB85E28"/>
    <w:lvl w:ilvl="0" w:tplc="DE749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127B"/>
    <w:multiLevelType w:val="hybridMultilevel"/>
    <w:tmpl w:val="5F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D7"/>
    <w:multiLevelType w:val="hybridMultilevel"/>
    <w:tmpl w:val="79C85854"/>
    <w:lvl w:ilvl="0" w:tplc="C0284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F65B7"/>
    <w:multiLevelType w:val="hybridMultilevel"/>
    <w:tmpl w:val="E22AF360"/>
    <w:lvl w:ilvl="0" w:tplc="341EF1C2">
      <w:start w:val="1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D87"/>
    <w:multiLevelType w:val="multilevel"/>
    <w:tmpl w:val="054A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50D"/>
    <w:multiLevelType w:val="multilevel"/>
    <w:tmpl w:val="02F84D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CC46AD"/>
    <w:multiLevelType w:val="hybridMultilevel"/>
    <w:tmpl w:val="3ED4DD38"/>
    <w:lvl w:ilvl="0" w:tplc="54CA60C8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5" w15:restartNumberingAfterBreak="0">
    <w:nsid w:val="50FC2251"/>
    <w:multiLevelType w:val="hybridMultilevel"/>
    <w:tmpl w:val="ADE8105E"/>
    <w:lvl w:ilvl="0" w:tplc="55C4A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3CD"/>
    <w:multiLevelType w:val="hybridMultilevel"/>
    <w:tmpl w:val="1AEADA8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5D8A4760"/>
    <w:multiLevelType w:val="hybridMultilevel"/>
    <w:tmpl w:val="3E0498C8"/>
    <w:lvl w:ilvl="0" w:tplc="06A402A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261DE2"/>
    <w:multiLevelType w:val="hybridMultilevel"/>
    <w:tmpl w:val="E50EE552"/>
    <w:lvl w:ilvl="0" w:tplc="66D0A0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6112A"/>
    <w:multiLevelType w:val="hybridMultilevel"/>
    <w:tmpl w:val="ADE8105E"/>
    <w:lvl w:ilvl="0" w:tplc="48A0A4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F99"/>
    <w:multiLevelType w:val="hybridMultilevel"/>
    <w:tmpl w:val="ADE8105E"/>
    <w:lvl w:ilvl="0" w:tplc="F00CB94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829"/>
    <w:multiLevelType w:val="hybridMultilevel"/>
    <w:tmpl w:val="6DD62DD0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D0E"/>
    <w:multiLevelType w:val="hybridMultilevel"/>
    <w:tmpl w:val="B6D24D72"/>
    <w:lvl w:ilvl="0" w:tplc="9A0A0EFC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610F9"/>
    <w:multiLevelType w:val="multilevel"/>
    <w:tmpl w:val="D47AE3C4"/>
    <w:lvl w:ilvl="0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478EC"/>
    <w:multiLevelType w:val="multilevel"/>
    <w:tmpl w:val="197C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24"/>
  </w:num>
  <w:num w:numId="18">
    <w:abstractNumId w:val="4"/>
  </w:num>
  <w:num w:numId="19">
    <w:abstractNumId w:val="22"/>
  </w:num>
  <w:num w:numId="20">
    <w:abstractNumId w:val="10"/>
  </w:num>
  <w:num w:numId="21">
    <w:abstractNumId w:val="13"/>
  </w:num>
  <w:num w:numId="22">
    <w:abstractNumId w:val="18"/>
  </w:num>
  <w:num w:numId="23">
    <w:abstractNumId w:val="7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RDFHCaNsQiFcnmQwu9zb6sW3LousUBzzNwb8/dUIe2XCW4yhavMGZoijaRK5v5xVeCtG5VWr//Ytw4R3/taEw==" w:salt="VCdLzRzJ4S8K8MP1c+6Ayg=="/>
  <w:defaultTabStop w:val="216"/>
  <w:noPunctuationKerning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4"/>
    <w:rsid w:val="00007138"/>
    <w:rsid w:val="00014A2F"/>
    <w:rsid w:val="00021562"/>
    <w:rsid w:val="00032E9D"/>
    <w:rsid w:val="0004156A"/>
    <w:rsid w:val="000877F0"/>
    <w:rsid w:val="000900F9"/>
    <w:rsid w:val="000A6BA9"/>
    <w:rsid w:val="000C60E9"/>
    <w:rsid w:val="000D61B0"/>
    <w:rsid w:val="000E7A59"/>
    <w:rsid w:val="00103205"/>
    <w:rsid w:val="00113458"/>
    <w:rsid w:val="00122B27"/>
    <w:rsid w:val="00140645"/>
    <w:rsid w:val="00164211"/>
    <w:rsid w:val="00175145"/>
    <w:rsid w:val="00192652"/>
    <w:rsid w:val="001A6904"/>
    <w:rsid w:val="001A7DA9"/>
    <w:rsid w:val="001E616F"/>
    <w:rsid w:val="001F2FE3"/>
    <w:rsid w:val="001F5563"/>
    <w:rsid w:val="00245A7B"/>
    <w:rsid w:val="002465F6"/>
    <w:rsid w:val="0024742F"/>
    <w:rsid w:val="00270523"/>
    <w:rsid w:val="00283275"/>
    <w:rsid w:val="00297179"/>
    <w:rsid w:val="002A46F8"/>
    <w:rsid w:val="002E5023"/>
    <w:rsid w:val="002E7A7D"/>
    <w:rsid w:val="002F6CC5"/>
    <w:rsid w:val="003028AB"/>
    <w:rsid w:val="0030310E"/>
    <w:rsid w:val="0034739B"/>
    <w:rsid w:val="003561F7"/>
    <w:rsid w:val="00396963"/>
    <w:rsid w:val="003B108D"/>
    <w:rsid w:val="003B31E4"/>
    <w:rsid w:val="003C4A0E"/>
    <w:rsid w:val="003E38BD"/>
    <w:rsid w:val="003F0081"/>
    <w:rsid w:val="00401484"/>
    <w:rsid w:val="004152DF"/>
    <w:rsid w:val="004236BE"/>
    <w:rsid w:val="00425D4F"/>
    <w:rsid w:val="0043036B"/>
    <w:rsid w:val="0044142E"/>
    <w:rsid w:val="00444F83"/>
    <w:rsid w:val="00454C05"/>
    <w:rsid w:val="004575D9"/>
    <w:rsid w:val="004A4D16"/>
    <w:rsid w:val="004A6B36"/>
    <w:rsid w:val="004D01A0"/>
    <w:rsid w:val="00500D2D"/>
    <w:rsid w:val="00506D8E"/>
    <w:rsid w:val="005159A2"/>
    <w:rsid w:val="005400D5"/>
    <w:rsid w:val="00580F1B"/>
    <w:rsid w:val="00582D97"/>
    <w:rsid w:val="005A0BC6"/>
    <w:rsid w:val="005A73B6"/>
    <w:rsid w:val="005C125A"/>
    <w:rsid w:val="005D70EA"/>
    <w:rsid w:val="00646EF6"/>
    <w:rsid w:val="00666A13"/>
    <w:rsid w:val="006703B4"/>
    <w:rsid w:val="006742F1"/>
    <w:rsid w:val="00684B32"/>
    <w:rsid w:val="006D2F92"/>
    <w:rsid w:val="006D720D"/>
    <w:rsid w:val="006E6A90"/>
    <w:rsid w:val="0071112D"/>
    <w:rsid w:val="00724676"/>
    <w:rsid w:val="00742016"/>
    <w:rsid w:val="00757C7B"/>
    <w:rsid w:val="00790AAB"/>
    <w:rsid w:val="007B0B1C"/>
    <w:rsid w:val="007B2B47"/>
    <w:rsid w:val="007D1587"/>
    <w:rsid w:val="007D18F1"/>
    <w:rsid w:val="007D5020"/>
    <w:rsid w:val="00822323"/>
    <w:rsid w:val="00836D35"/>
    <w:rsid w:val="008425CE"/>
    <w:rsid w:val="0086683A"/>
    <w:rsid w:val="00866B75"/>
    <w:rsid w:val="00881197"/>
    <w:rsid w:val="00881BD9"/>
    <w:rsid w:val="0088526A"/>
    <w:rsid w:val="008937DF"/>
    <w:rsid w:val="00895629"/>
    <w:rsid w:val="008A2B14"/>
    <w:rsid w:val="008C0F59"/>
    <w:rsid w:val="008D30FC"/>
    <w:rsid w:val="008D624E"/>
    <w:rsid w:val="008E5B80"/>
    <w:rsid w:val="008F56F5"/>
    <w:rsid w:val="00942420"/>
    <w:rsid w:val="00946635"/>
    <w:rsid w:val="009478CC"/>
    <w:rsid w:val="0096193B"/>
    <w:rsid w:val="00995168"/>
    <w:rsid w:val="009C2905"/>
    <w:rsid w:val="00A33ECC"/>
    <w:rsid w:val="00A3471E"/>
    <w:rsid w:val="00A3492A"/>
    <w:rsid w:val="00A41805"/>
    <w:rsid w:val="00A80737"/>
    <w:rsid w:val="00A91D87"/>
    <w:rsid w:val="00AA7171"/>
    <w:rsid w:val="00AB6296"/>
    <w:rsid w:val="00AC14F1"/>
    <w:rsid w:val="00B0797B"/>
    <w:rsid w:val="00B36020"/>
    <w:rsid w:val="00B41362"/>
    <w:rsid w:val="00B418E7"/>
    <w:rsid w:val="00B42A40"/>
    <w:rsid w:val="00B45AF5"/>
    <w:rsid w:val="00B81587"/>
    <w:rsid w:val="00B82BEE"/>
    <w:rsid w:val="00B844BE"/>
    <w:rsid w:val="00B856EB"/>
    <w:rsid w:val="00B94742"/>
    <w:rsid w:val="00BA550C"/>
    <w:rsid w:val="00BB2832"/>
    <w:rsid w:val="00C1749D"/>
    <w:rsid w:val="00C226B1"/>
    <w:rsid w:val="00C64B87"/>
    <w:rsid w:val="00C933B8"/>
    <w:rsid w:val="00CA6A52"/>
    <w:rsid w:val="00D24457"/>
    <w:rsid w:val="00D302D4"/>
    <w:rsid w:val="00D451F5"/>
    <w:rsid w:val="00D4638D"/>
    <w:rsid w:val="00D47F4F"/>
    <w:rsid w:val="00D5471E"/>
    <w:rsid w:val="00D5666A"/>
    <w:rsid w:val="00D67D17"/>
    <w:rsid w:val="00D73ECF"/>
    <w:rsid w:val="00DB53B6"/>
    <w:rsid w:val="00DB6041"/>
    <w:rsid w:val="00DC7DC3"/>
    <w:rsid w:val="00DE19A9"/>
    <w:rsid w:val="00DF2FA9"/>
    <w:rsid w:val="00E32635"/>
    <w:rsid w:val="00E34CF1"/>
    <w:rsid w:val="00E546AA"/>
    <w:rsid w:val="00E558CB"/>
    <w:rsid w:val="00E64852"/>
    <w:rsid w:val="00E830CF"/>
    <w:rsid w:val="00E8588E"/>
    <w:rsid w:val="00EA07A6"/>
    <w:rsid w:val="00ED212E"/>
    <w:rsid w:val="00EE5252"/>
    <w:rsid w:val="00F3572C"/>
    <w:rsid w:val="00F456A9"/>
    <w:rsid w:val="00F536AB"/>
    <w:rsid w:val="00F54EC1"/>
    <w:rsid w:val="00F5668A"/>
    <w:rsid w:val="00F77E3A"/>
    <w:rsid w:val="00F934D7"/>
    <w:rsid w:val="00FA3735"/>
    <w:rsid w:val="00FD7A47"/>
    <w:rsid w:val="00FE6DC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5E47F7C2"/>
  <w15:docId w15:val="{A75EE5C6-6B4F-45C4-95A0-C76617E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5F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2465F6"/>
    <w:pPr>
      <w:keepNext/>
      <w:spacing w:before="60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2465F6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rsid w:val="002465F6"/>
    <w:pPr>
      <w:keepNext/>
      <w:jc w:val="center"/>
      <w:outlineLvl w:val="3"/>
    </w:pPr>
    <w:rPr>
      <w:rFonts w:ascii="Arial" w:hAnsi="Arial" w:cs="Arial"/>
      <w:b/>
      <w:caps/>
      <w:sz w:val="28"/>
    </w:rPr>
  </w:style>
  <w:style w:type="paragraph" w:styleId="Heading6">
    <w:name w:val="heading 6"/>
    <w:basedOn w:val="Normal"/>
    <w:next w:val="Normal"/>
    <w:qFormat/>
    <w:rsid w:val="002465F6"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5F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65F6"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  <w:rsid w:val="002465F6"/>
  </w:style>
  <w:style w:type="paragraph" w:styleId="BalloonText">
    <w:name w:val="Balloon Text"/>
    <w:basedOn w:val="Normal"/>
    <w:link w:val="BalloonTextChar"/>
    <w:rsid w:val="0089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41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1805"/>
  </w:style>
  <w:style w:type="character" w:styleId="FootnoteReference">
    <w:name w:val="footnote reference"/>
    <w:basedOn w:val="DefaultParagraphFont"/>
    <w:rsid w:val="00A41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41E0-97F3-473B-B5F1-E026D7A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CONTRACT EMPLOYMENT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CONTRACT EMPLOYMENT</dc:title>
  <dc:subject/>
  <dc:creator>Mary June Morrell</dc:creator>
  <cp:keywords/>
  <dc:description/>
  <cp:lastModifiedBy>Kush, Blake (OVS)</cp:lastModifiedBy>
  <cp:revision>3</cp:revision>
  <cp:lastPrinted>2011-03-08T18:33:00Z</cp:lastPrinted>
  <dcterms:created xsi:type="dcterms:W3CDTF">2018-02-27T17:44:00Z</dcterms:created>
  <dcterms:modified xsi:type="dcterms:W3CDTF">2018-03-06T16:05:00Z</dcterms:modified>
</cp:coreProperties>
</file>