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9075C" w14:textId="518A7991" w:rsidR="00741475" w:rsidRDefault="00741475" w:rsidP="009106EA">
      <w:pPr>
        <w:rPr>
          <w:b/>
        </w:rPr>
      </w:pPr>
    </w:p>
    <w:p w14:paraId="00CC34B5" w14:textId="77777777" w:rsidR="00230ED4" w:rsidRPr="00B53CF7" w:rsidRDefault="009C0A49" w:rsidP="009C0A49">
      <w:pPr>
        <w:jc w:val="center"/>
        <w:rPr>
          <w:rFonts w:ascii="Arial" w:hAnsi="Arial" w:cs="Arial"/>
          <w:b/>
        </w:rPr>
      </w:pPr>
      <w:r w:rsidRPr="00B53CF7">
        <w:rPr>
          <w:rFonts w:ascii="Arial" w:hAnsi="Arial" w:cs="Arial"/>
          <w:b/>
        </w:rPr>
        <w:t>New York State Office of Victim Services</w:t>
      </w:r>
    </w:p>
    <w:p w14:paraId="350EC6E4" w14:textId="1E5C310D" w:rsidR="009C0A49" w:rsidRPr="00B53CF7" w:rsidRDefault="00055DA9" w:rsidP="009C0A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2022 </w:t>
      </w:r>
      <w:r w:rsidR="009C0A49" w:rsidRPr="00B53CF7">
        <w:rPr>
          <w:rFonts w:ascii="Arial" w:hAnsi="Arial" w:cs="Arial"/>
          <w:b/>
        </w:rPr>
        <w:t xml:space="preserve">Application </w:t>
      </w:r>
      <w:r w:rsidR="00741475" w:rsidRPr="00B53CF7">
        <w:rPr>
          <w:rFonts w:ascii="Arial" w:hAnsi="Arial" w:cs="Arial"/>
          <w:b/>
        </w:rPr>
        <w:t xml:space="preserve">Checklist </w:t>
      </w:r>
      <w:r w:rsidR="009C0A49" w:rsidRPr="00B53CF7">
        <w:rPr>
          <w:rFonts w:ascii="Arial" w:hAnsi="Arial" w:cs="Arial"/>
          <w:b/>
        </w:rPr>
        <w:t>for Victims of Crime Act (VOCA)</w:t>
      </w:r>
    </w:p>
    <w:p w14:paraId="12F0E915" w14:textId="77777777" w:rsidR="009C0A49" w:rsidRPr="00B53CF7" w:rsidRDefault="00702DA4" w:rsidP="009C0A49">
      <w:pPr>
        <w:jc w:val="center"/>
        <w:rPr>
          <w:rFonts w:ascii="Arial" w:hAnsi="Arial" w:cs="Arial"/>
          <w:b/>
        </w:rPr>
      </w:pPr>
      <w:r w:rsidRPr="00B53CF7">
        <w:rPr>
          <w:rFonts w:ascii="Arial" w:hAnsi="Arial" w:cs="Arial"/>
          <w:b/>
        </w:rPr>
        <w:t>Victim</w:t>
      </w:r>
      <w:r w:rsidR="00C84CA5" w:rsidRPr="00B53CF7">
        <w:rPr>
          <w:rFonts w:ascii="Arial" w:hAnsi="Arial" w:cs="Arial"/>
          <w:b/>
        </w:rPr>
        <w:t xml:space="preserve"> </w:t>
      </w:r>
      <w:r w:rsidR="001617F4" w:rsidRPr="00B53CF7">
        <w:rPr>
          <w:rFonts w:ascii="Arial" w:hAnsi="Arial" w:cs="Arial"/>
          <w:b/>
        </w:rPr>
        <w:t xml:space="preserve">Services </w:t>
      </w:r>
      <w:r w:rsidR="00C84CA5" w:rsidRPr="00B53CF7">
        <w:rPr>
          <w:rFonts w:ascii="Arial" w:hAnsi="Arial" w:cs="Arial"/>
          <w:b/>
        </w:rPr>
        <w:t>R</w:t>
      </w:r>
      <w:r w:rsidR="001617F4" w:rsidRPr="00B53CF7">
        <w:rPr>
          <w:rFonts w:ascii="Arial" w:hAnsi="Arial" w:cs="Arial"/>
          <w:b/>
        </w:rPr>
        <w:t>FA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0A49" w:rsidRPr="00B53CF7" w14:paraId="7278F53D" w14:textId="77777777" w:rsidTr="009C0A49">
        <w:tc>
          <w:tcPr>
            <w:tcW w:w="4675" w:type="dxa"/>
          </w:tcPr>
          <w:p w14:paraId="3F2A77D9" w14:textId="77777777" w:rsidR="009C0A49" w:rsidRPr="00B53CF7" w:rsidRDefault="009C0A49" w:rsidP="009C0A49">
            <w:pPr>
              <w:rPr>
                <w:rFonts w:ascii="Arial" w:hAnsi="Arial" w:cs="Arial"/>
                <w:b/>
              </w:rPr>
            </w:pPr>
            <w:r w:rsidRPr="00B53CF7">
              <w:rPr>
                <w:rFonts w:ascii="Arial" w:hAnsi="Arial" w:cs="Arial"/>
                <w:b/>
              </w:rPr>
              <w:t>Organization Name:</w:t>
            </w:r>
          </w:p>
        </w:tc>
        <w:tc>
          <w:tcPr>
            <w:tcW w:w="4675" w:type="dxa"/>
          </w:tcPr>
          <w:p w14:paraId="5B449E47" w14:textId="77777777" w:rsidR="009C0A49" w:rsidRPr="00B53CF7" w:rsidRDefault="009C0A49" w:rsidP="009C0A49">
            <w:pPr>
              <w:rPr>
                <w:rFonts w:ascii="Arial" w:hAnsi="Arial" w:cs="Arial"/>
                <w:b/>
              </w:rPr>
            </w:pPr>
          </w:p>
        </w:tc>
      </w:tr>
      <w:tr w:rsidR="00702DA4" w:rsidRPr="00B53CF7" w14:paraId="41F6BD49" w14:textId="77777777" w:rsidTr="009C0A49">
        <w:tc>
          <w:tcPr>
            <w:tcW w:w="4675" w:type="dxa"/>
          </w:tcPr>
          <w:p w14:paraId="25651122" w14:textId="77777777" w:rsidR="00702DA4" w:rsidRPr="00B53CF7" w:rsidRDefault="00702DA4" w:rsidP="009C0A49">
            <w:pPr>
              <w:rPr>
                <w:rFonts w:ascii="Arial" w:hAnsi="Arial" w:cs="Arial"/>
                <w:b/>
              </w:rPr>
            </w:pPr>
            <w:r w:rsidRPr="00B53CF7">
              <w:rPr>
                <w:rFonts w:ascii="Arial" w:hAnsi="Arial" w:cs="Arial"/>
                <w:b/>
              </w:rPr>
              <w:t>Program Name:</w:t>
            </w:r>
          </w:p>
        </w:tc>
        <w:tc>
          <w:tcPr>
            <w:tcW w:w="4675" w:type="dxa"/>
          </w:tcPr>
          <w:p w14:paraId="314F1573" w14:textId="77777777" w:rsidR="00702DA4" w:rsidRPr="00B53CF7" w:rsidRDefault="00702DA4" w:rsidP="009C0A49">
            <w:pPr>
              <w:rPr>
                <w:rFonts w:ascii="Arial" w:hAnsi="Arial" w:cs="Arial"/>
                <w:b/>
              </w:rPr>
            </w:pPr>
          </w:p>
        </w:tc>
      </w:tr>
    </w:tbl>
    <w:p w14:paraId="31C87190" w14:textId="77777777" w:rsidR="009106EA" w:rsidRPr="00B53CF7" w:rsidRDefault="009106EA" w:rsidP="009C0A49">
      <w:pPr>
        <w:rPr>
          <w:rFonts w:ascii="Arial" w:hAnsi="Arial" w:cs="Arial"/>
          <w:b/>
        </w:rPr>
      </w:pPr>
    </w:p>
    <w:p w14:paraId="71B96532" w14:textId="77777777" w:rsidR="009C0A49" w:rsidRPr="00B53CF7" w:rsidRDefault="009C0A49" w:rsidP="009C0A49">
      <w:pPr>
        <w:rPr>
          <w:rFonts w:ascii="Arial" w:hAnsi="Arial" w:cs="Arial"/>
          <w:b/>
        </w:rPr>
      </w:pPr>
      <w:r w:rsidRPr="00B53CF7">
        <w:rPr>
          <w:rFonts w:ascii="Arial" w:hAnsi="Arial" w:cs="Arial"/>
          <w:b/>
        </w:rPr>
        <w:t>Have you…….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9C0A49" w:rsidRPr="00B53CF7" w14:paraId="05D32FE7" w14:textId="77777777" w:rsidTr="00DB297E">
        <w:tc>
          <w:tcPr>
            <w:tcW w:w="6925" w:type="dxa"/>
          </w:tcPr>
          <w:p w14:paraId="706C1EBB" w14:textId="77777777" w:rsidR="009C0A49" w:rsidRPr="00B53CF7" w:rsidRDefault="009C0A49" w:rsidP="009C0A49">
            <w:pPr>
              <w:rPr>
                <w:rFonts w:ascii="Arial" w:hAnsi="Arial" w:cs="Arial"/>
                <w:b/>
              </w:rPr>
            </w:pPr>
            <w:r w:rsidRPr="00B53CF7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425" w:type="dxa"/>
          </w:tcPr>
          <w:p w14:paraId="7EE3D79A" w14:textId="77777777" w:rsidR="009C0A49" w:rsidRPr="00B53CF7" w:rsidRDefault="009C0A49" w:rsidP="009C0A49">
            <w:pPr>
              <w:rPr>
                <w:rFonts w:ascii="Arial" w:hAnsi="Arial" w:cs="Arial"/>
                <w:b/>
              </w:rPr>
            </w:pPr>
            <w:r w:rsidRPr="00B53CF7">
              <w:rPr>
                <w:rFonts w:ascii="Arial" w:hAnsi="Arial" w:cs="Arial"/>
                <w:b/>
              </w:rPr>
              <w:t>Check if Complete</w:t>
            </w:r>
          </w:p>
        </w:tc>
      </w:tr>
      <w:tr w:rsidR="006B1AEC" w:rsidRPr="00B53CF7" w14:paraId="23B66343" w14:textId="77777777" w:rsidTr="00DB297E">
        <w:tc>
          <w:tcPr>
            <w:tcW w:w="6925" w:type="dxa"/>
          </w:tcPr>
          <w:p w14:paraId="11E15543" w14:textId="419F6B93" w:rsidR="006B1AEC" w:rsidRPr="00B53CF7" w:rsidRDefault="006B1AEC" w:rsidP="009C0A49">
            <w:pPr>
              <w:rPr>
                <w:rFonts w:ascii="Arial" w:hAnsi="Arial" w:cs="Arial"/>
                <w:b/>
              </w:rPr>
            </w:pPr>
            <w:r w:rsidRPr="00B53CF7">
              <w:rPr>
                <w:rFonts w:ascii="Arial" w:hAnsi="Arial" w:cs="Arial"/>
                <w:b/>
              </w:rPr>
              <w:t xml:space="preserve">Confirmed that you will be able to meet the match </w:t>
            </w:r>
            <w:r w:rsidR="00D85903" w:rsidRPr="00B53CF7">
              <w:rPr>
                <w:rFonts w:ascii="Arial" w:hAnsi="Arial" w:cs="Arial"/>
                <w:b/>
              </w:rPr>
              <w:t>requirement</w:t>
            </w:r>
            <w:r w:rsidR="00ED3B49" w:rsidRPr="00B53CF7">
              <w:rPr>
                <w:rFonts w:ascii="Arial" w:hAnsi="Arial" w:cs="Arial"/>
                <w:b/>
              </w:rPr>
              <w:t xml:space="preserve"> in Year 2 and Year 3? </w:t>
            </w:r>
          </w:p>
        </w:tc>
        <w:sdt>
          <w:sdtPr>
            <w:rPr>
              <w:rFonts w:ascii="Arial" w:hAnsi="Arial" w:cs="Arial"/>
              <w:b/>
            </w:rPr>
            <w:id w:val="209728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</w:tcPr>
              <w:p w14:paraId="0C90A27E" w14:textId="14C39958" w:rsidR="006B1AEC" w:rsidRPr="00B53CF7" w:rsidRDefault="005F347B" w:rsidP="00BD727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B1AEC" w:rsidRPr="00B53CF7" w14:paraId="424FCCC8" w14:textId="77777777" w:rsidTr="00623D2D">
        <w:trPr>
          <w:trHeight w:val="503"/>
        </w:trPr>
        <w:tc>
          <w:tcPr>
            <w:tcW w:w="6925" w:type="dxa"/>
          </w:tcPr>
          <w:p w14:paraId="128146E9" w14:textId="6F1DF2F8" w:rsidR="006B1AEC" w:rsidRPr="00B53CF7" w:rsidRDefault="006B1AEC" w:rsidP="00B467AA">
            <w:pPr>
              <w:rPr>
                <w:rFonts w:ascii="Arial" w:hAnsi="Arial" w:cs="Arial"/>
                <w:b/>
              </w:rPr>
            </w:pPr>
            <w:r w:rsidRPr="00B53CF7">
              <w:rPr>
                <w:rFonts w:ascii="Arial" w:hAnsi="Arial" w:cs="Arial"/>
                <w:b/>
              </w:rPr>
              <w:t>Verified that you are prequalified in the Grants Gateway</w:t>
            </w:r>
            <w:r w:rsidR="000C0E52">
              <w:rPr>
                <w:rFonts w:ascii="Arial" w:hAnsi="Arial" w:cs="Arial"/>
                <w:b/>
              </w:rPr>
              <w:t xml:space="preserve"> on the application due date</w:t>
            </w:r>
            <w:r w:rsidRPr="00B53CF7">
              <w:rPr>
                <w:rFonts w:ascii="Arial" w:hAnsi="Arial" w:cs="Arial"/>
                <w:b/>
              </w:rPr>
              <w:t>? (If applicable)</w:t>
            </w:r>
          </w:p>
        </w:tc>
        <w:sdt>
          <w:sdtPr>
            <w:rPr>
              <w:rFonts w:ascii="Arial" w:hAnsi="Arial" w:cs="Arial"/>
              <w:b/>
            </w:rPr>
            <w:id w:val="-19461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</w:tcPr>
              <w:p w14:paraId="048A223A" w14:textId="351E600D" w:rsidR="006B1AEC" w:rsidRPr="00B53CF7" w:rsidRDefault="00623D2D" w:rsidP="00BD727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B1AEC" w:rsidRPr="00B53CF7" w14:paraId="7EA0DADB" w14:textId="77777777" w:rsidTr="006D1030">
        <w:trPr>
          <w:trHeight w:val="332"/>
        </w:trPr>
        <w:tc>
          <w:tcPr>
            <w:tcW w:w="6925" w:type="dxa"/>
          </w:tcPr>
          <w:p w14:paraId="0A6FF9F7" w14:textId="77777777" w:rsidR="006B1AEC" w:rsidRPr="00B53CF7" w:rsidRDefault="006B1AEC" w:rsidP="00B467AA">
            <w:pPr>
              <w:rPr>
                <w:rFonts w:ascii="Arial" w:hAnsi="Arial" w:cs="Arial"/>
                <w:b/>
                <w:highlight w:val="yellow"/>
              </w:rPr>
            </w:pPr>
            <w:r w:rsidRPr="00B53CF7">
              <w:rPr>
                <w:rFonts w:ascii="Arial" w:hAnsi="Arial" w:cs="Arial"/>
                <w:b/>
              </w:rPr>
              <w:t>Completed all elements of the application in the RFA?</w:t>
            </w:r>
          </w:p>
        </w:tc>
        <w:sdt>
          <w:sdtPr>
            <w:rPr>
              <w:rFonts w:ascii="Arial" w:hAnsi="Arial" w:cs="Arial"/>
              <w:b/>
            </w:rPr>
            <w:id w:val="150037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</w:tcPr>
              <w:p w14:paraId="04D51C07" w14:textId="7638E631" w:rsidR="006B1AEC" w:rsidRPr="00B53CF7" w:rsidRDefault="00623D2D" w:rsidP="00BD727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B1AEC" w:rsidRPr="00B53CF7" w14:paraId="5893E135" w14:textId="77777777" w:rsidTr="00DB297E">
        <w:tc>
          <w:tcPr>
            <w:tcW w:w="6925" w:type="dxa"/>
          </w:tcPr>
          <w:p w14:paraId="7BF90B1A" w14:textId="49AF615D" w:rsidR="001A5DC5" w:rsidRPr="00B53CF7" w:rsidRDefault="006B1AEC" w:rsidP="00B467AA">
            <w:pPr>
              <w:rPr>
                <w:rFonts w:ascii="Arial" w:hAnsi="Arial" w:cs="Arial"/>
                <w:b/>
              </w:rPr>
            </w:pPr>
            <w:r w:rsidRPr="00B53CF7">
              <w:rPr>
                <w:rFonts w:ascii="Arial" w:hAnsi="Arial" w:cs="Arial"/>
                <w:b/>
              </w:rPr>
              <w:t xml:space="preserve">Completed &amp; uploaded the “Performance Measurement Tool” </w:t>
            </w:r>
            <w:r w:rsidR="00C90EE8">
              <w:rPr>
                <w:rFonts w:ascii="Arial" w:hAnsi="Arial" w:cs="Arial"/>
                <w:b/>
              </w:rPr>
              <w:t xml:space="preserve">form </w:t>
            </w:r>
            <w:r w:rsidRPr="00B53CF7">
              <w:rPr>
                <w:rFonts w:ascii="Arial" w:hAnsi="Arial" w:cs="Arial"/>
                <w:b/>
              </w:rPr>
              <w:t xml:space="preserve">into the </w:t>
            </w:r>
            <w:r w:rsidR="00AE5EC1">
              <w:rPr>
                <w:rFonts w:ascii="Arial" w:hAnsi="Arial" w:cs="Arial"/>
                <w:b/>
              </w:rPr>
              <w:t>Consolidated Funding Application?</w:t>
            </w:r>
          </w:p>
        </w:tc>
        <w:sdt>
          <w:sdtPr>
            <w:rPr>
              <w:rFonts w:ascii="Arial" w:hAnsi="Arial" w:cs="Arial"/>
              <w:b/>
            </w:rPr>
            <w:id w:val="-1639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</w:tcPr>
              <w:p w14:paraId="1C2BD4EA" w14:textId="67F814DE" w:rsidR="006B1AEC" w:rsidRPr="00B53CF7" w:rsidRDefault="00623D2D" w:rsidP="00BD727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5694B" w:rsidRPr="00B53CF7" w14:paraId="544468EF" w14:textId="77777777" w:rsidTr="00DB297E">
        <w:tc>
          <w:tcPr>
            <w:tcW w:w="6925" w:type="dxa"/>
          </w:tcPr>
          <w:p w14:paraId="3C33A40B" w14:textId="1C5F6E62" w:rsidR="0015694B" w:rsidRPr="00B53CF7" w:rsidRDefault="0015694B" w:rsidP="0015694B">
            <w:pPr>
              <w:rPr>
                <w:rFonts w:ascii="Arial" w:hAnsi="Arial" w:cs="Arial"/>
                <w:b/>
              </w:rPr>
            </w:pPr>
            <w:r w:rsidRPr="00B53CF7">
              <w:rPr>
                <w:rFonts w:ascii="Arial" w:hAnsi="Arial" w:cs="Arial"/>
                <w:b/>
              </w:rPr>
              <w:t>Completed &amp; uploaded the “Volunteer Form” into the</w:t>
            </w:r>
            <w:r w:rsidR="00AE5EC1">
              <w:rPr>
                <w:rFonts w:ascii="Arial" w:hAnsi="Arial" w:cs="Arial"/>
                <w:b/>
              </w:rPr>
              <w:t xml:space="preserve"> Consolidated Funding Application</w:t>
            </w:r>
            <w:r w:rsidRPr="00B53CF7">
              <w:rPr>
                <w:rFonts w:ascii="Arial" w:hAnsi="Arial" w:cs="Arial"/>
                <w:b/>
              </w:rPr>
              <w:t>?</w:t>
            </w:r>
          </w:p>
        </w:tc>
        <w:sdt>
          <w:sdtPr>
            <w:rPr>
              <w:rFonts w:ascii="Arial" w:hAnsi="Arial" w:cs="Arial"/>
              <w:b/>
            </w:rPr>
            <w:id w:val="-75057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</w:tcPr>
              <w:p w14:paraId="24290227" w14:textId="32C12C5B" w:rsidR="0015694B" w:rsidRPr="00B53CF7" w:rsidRDefault="00623D2D" w:rsidP="00BD727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5694B" w:rsidRPr="00B53CF7" w14:paraId="06520F54" w14:textId="77777777" w:rsidTr="00DB297E">
        <w:tc>
          <w:tcPr>
            <w:tcW w:w="6925" w:type="dxa"/>
          </w:tcPr>
          <w:p w14:paraId="5F7A7FB3" w14:textId="42E0B922" w:rsidR="0015694B" w:rsidRPr="00B53CF7" w:rsidRDefault="0015694B" w:rsidP="0015694B">
            <w:pPr>
              <w:rPr>
                <w:rFonts w:ascii="Arial" w:hAnsi="Arial" w:cs="Arial"/>
                <w:b/>
              </w:rPr>
            </w:pPr>
            <w:r w:rsidRPr="00B53CF7">
              <w:rPr>
                <w:rFonts w:ascii="Arial" w:hAnsi="Arial" w:cs="Arial"/>
                <w:b/>
              </w:rPr>
              <w:t xml:space="preserve">Completed &amp; uploaded the “Annual Funding from All Other Sources” form into the </w:t>
            </w:r>
            <w:r w:rsidR="00AE5EC1" w:rsidRPr="00AE5EC1">
              <w:rPr>
                <w:rFonts w:ascii="Arial" w:hAnsi="Arial" w:cs="Arial"/>
                <w:b/>
              </w:rPr>
              <w:t>Consolidated Funding Application</w:t>
            </w:r>
            <w:r w:rsidRPr="00B53CF7">
              <w:rPr>
                <w:rFonts w:ascii="Arial" w:hAnsi="Arial" w:cs="Arial"/>
                <w:b/>
              </w:rPr>
              <w:t>?</w:t>
            </w:r>
          </w:p>
        </w:tc>
        <w:sdt>
          <w:sdtPr>
            <w:rPr>
              <w:rFonts w:ascii="Arial" w:hAnsi="Arial" w:cs="Arial"/>
              <w:b/>
            </w:rPr>
            <w:id w:val="185630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</w:tcPr>
              <w:p w14:paraId="7981DEEC" w14:textId="4C7766D8" w:rsidR="0015694B" w:rsidRPr="00B53CF7" w:rsidRDefault="00623D2D" w:rsidP="00BD727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5694B" w:rsidRPr="00B53CF7" w14:paraId="6B40D7FF" w14:textId="77777777" w:rsidTr="00DB297E">
        <w:tc>
          <w:tcPr>
            <w:tcW w:w="6925" w:type="dxa"/>
          </w:tcPr>
          <w:p w14:paraId="1522CC48" w14:textId="130A5D32" w:rsidR="0015694B" w:rsidRPr="00B53CF7" w:rsidRDefault="0015694B" w:rsidP="0015694B">
            <w:pPr>
              <w:rPr>
                <w:rFonts w:ascii="Arial" w:hAnsi="Arial" w:cs="Arial"/>
                <w:b/>
              </w:rPr>
            </w:pPr>
            <w:r w:rsidRPr="00B53CF7">
              <w:rPr>
                <w:rFonts w:ascii="Arial" w:hAnsi="Arial" w:cs="Arial"/>
                <w:b/>
              </w:rPr>
              <w:t xml:space="preserve">Completed &amp; uploaded the “Position Description Form” (PDF) that includes each position funded (and used as match) by this grant into the </w:t>
            </w:r>
            <w:r w:rsidR="00AE5EC1" w:rsidRPr="00AE5EC1">
              <w:rPr>
                <w:rFonts w:ascii="Arial" w:hAnsi="Arial" w:cs="Arial"/>
                <w:b/>
              </w:rPr>
              <w:t>Consolidated Funding Application</w:t>
            </w:r>
            <w:r w:rsidRPr="00B53CF7">
              <w:rPr>
                <w:rFonts w:ascii="Arial" w:hAnsi="Arial" w:cs="Arial"/>
                <w:b/>
              </w:rPr>
              <w:t>?</w:t>
            </w:r>
          </w:p>
        </w:tc>
        <w:sdt>
          <w:sdtPr>
            <w:rPr>
              <w:rFonts w:ascii="Arial" w:hAnsi="Arial" w:cs="Arial"/>
              <w:b/>
            </w:rPr>
            <w:id w:val="3385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</w:tcPr>
              <w:p w14:paraId="7303938F" w14:textId="6768FBDC" w:rsidR="0015694B" w:rsidRPr="00B53CF7" w:rsidRDefault="00623D2D" w:rsidP="00BD727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5694B" w:rsidRPr="00B53CF7" w14:paraId="03BA0ED5" w14:textId="77777777" w:rsidTr="00DB297E">
        <w:tc>
          <w:tcPr>
            <w:tcW w:w="6925" w:type="dxa"/>
          </w:tcPr>
          <w:p w14:paraId="31AB4600" w14:textId="35D084D9" w:rsidR="0015694B" w:rsidRPr="00B53CF7" w:rsidRDefault="0015694B" w:rsidP="0015694B">
            <w:pPr>
              <w:rPr>
                <w:rFonts w:ascii="Arial" w:hAnsi="Arial" w:cs="Arial"/>
                <w:b/>
              </w:rPr>
            </w:pPr>
            <w:r w:rsidRPr="00B53CF7">
              <w:rPr>
                <w:rFonts w:ascii="Arial" w:hAnsi="Arial" w:cs="Arial"/>
                <w:b/>
              </w:rPr>
              <w:t xml:space="preserve">Completed &amp; uploaded </w:t>
            </w:r>
            <w:r w:rsidR="00500E3D">
              <w:rPr>
                <w:rFonts w:ascii="Arial" w:hAnsi="Arial" w:cs="Arial"/>
                <w:b/>
              </w:rPr>
              <w:t xml:space="preserve">the </w:t>
            </w:r>
            <w:r w:rsidR="00EA17E0">
              <w:rPr>
                <w:rFonts w:ascii="Arial" w:hAnsi="Arial" w:cs="Arial"/>
                <w:b/>
              </w:rPr>
              <w:t>“</w:t>
            </w:r>
            <w:r w:rsidRPr="00B53CF7">
              <w:rPr>
                <w:rFonts w:ascii="Arial" w:hAnsi="Arial" w:cs="Arial"/>
                <w:b/>
              </w:rPr>
              <w:t>Futur</w:t>
            </w:r>
            <w:r w:rsidR="00016BC7">
              <w:rPr>
                <w:rFonts w:ascii="Arial" w:hAnsi="Arial" w:cs="Arial"/>
                <w:b/>
              </w:rPr>
              <w:t>e Funding</w:t>
            </w:r>
            <w:r w:rsidR="00EA17E0">
              <w:rPr>
                <w:rFonts w:ascii="Arial" w:hAnsi="Arial" w:cs="Arial"/>
                <w:b/>
              </w:rPr>
              <w:t>”</w:t>
            </w:r>
            <w:r w:rsidR="00500E3D">
              <w:rPr>
                <w:rFonts w:ascii="Arial" w:hAnsi="Arial" w:cs="Arial"/>
                <w:b/>
              </w:rPr>
              <w:t xml:space="preserve"> form</w:t>
            </w:r>
            <w:r w:rsidRPr="00B53CF7">
              <w:rPr>
                <w:rFonts w:ascii="Arial" w:hAnsi="Arial" w:cs="Arial"/>
                <w:b/>
              </w:rPr>
              <w:t>, containing 2</w:t>
            </w:r>
            <w:r w:rsidR="00ED3B49" w:rsidRPr="00B53CF7">
              <w:rPr>
                <w:rFonts w:ascii="Arial" w:hAnsi="Arial" w:cs="Arial"/>
                <w:b/>
              </w:rPr>
              <w:t>nd</w:t>
            </w:r>
            <w:r w:rsidRPr="00B53CF7">
              <w:rPr>
                <w:rFonts w:ascii="Arial" w:hAnsi="Arial" w:cs="Arial"/>
                <w:b/>
              </w:rPr>
              <w:t xml:space="preserve"> and 3rd year budgets</w:t>
            </w:r>
            <w:r w:rsidR="000831B5" w:rsidRPr="00B53CF7">
              <w:rPr>
                <w:rFonts w:ascii="Arial" w:hAnsi="Arial" w:cs="Arial"/>
                <w:b/>
              </w:rPr>
              <w:t xml:space="preserve"> into the </w:t>
            </w:r>
            <w:r w:rsidR="00AE5EC1" w:rsidRPr="00AE5EC1">
              <w:rPr>
                <w:rFonts w:ascii="Arial" w:hAnsi="Arial" w:cs="Arial"/>
                <w:b/>
              </w:rPr>
              <w:t>Consolidated Funding Application</w:t>
            </w:r>
            <w:r w:rsidRPr="00B53CF7">
              <w:rPr>
                <w:rFonts w:ascii="Arial" w:hAnsi="Arial" w:cs="Arial"/>
                <w:b/>
              </w:rPr>
              <w:t>?</w:t>
            </w:r>
          </w:p>
        </w:tc>
        <w:sdt>
          <w:sdtPr>
            <w:rPr>
              <w:rFonts w:ascii="Arial" w:hAnsi="Arial" w:cs="Arial"/>
              <w:b/>
            </w:rPr>
            <w:id w:val="42724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</w:tcPr>
              <w:p w14:paraId="12A94B4A" w14:textId="5EE20E23" w:rsidR="0015694B" w:rsidRPr="00B53CF7" w:rsidRDefault="00623D2D" w:rsidP="00BD727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16BC7" w:rsidRPr="00B53CF7" w14:paraId="3EFEE3EF" w14:textId="77777777" w:rsidTr="00DB297E">
        <w:tc>
          <w:tcPr>
            <w:tcW w:w="6925" w:type="dxa"/>
          </w:tcPr>
          <w:p w14:paraId="013C9B30" w14:textId="38DCD06E" w:rsidR="00016BC7" w:rsidRPr="00B53CF7" w:rsidRDefault="00C90EE8" w:rsidP="001569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&amp; uploaded the “Prorating Form”</w:t>
            </w:r>
            <w:r w:rsidR="000831B5" w:rsidRPr="00B53CF7">
              <w:rPr>
                <w:rFonts w:ascii="Arial" w:hAnsi="Arial" w:cs="Arial"/>
                <w:b/>
              </w:rPr>
              <w:t xml:space="preserve"> into the </w:t>
            </w:r>
            <w:r w:rsidR="00AE5EC1" w:rsidRPr="00AE5EC1">
              <w:rPr>
                <w:rFonts w:ascii="Arial" w:hAnsi="Arial" w:cs="Arial"/>
                <w:b/>
              </w:rPr>
              <w:t>Consolidated Funding Application</w:t>
            </w:r>
            <w:r>
              <w:rPr>
                <w:rFonts w:ascii="Arial" w:hAnsi="Arial" w:cs="Arial"/>
                <w:b/>
              </w:rPr>
              <w:t>?</w:t>
            </w:r>
            <w:r w:rsidR="000C0E52">
              <w:rPr>
                <w:rFonts w:ascii="Arial" w:hAnsi="Arial" w:cs="Arial"/>
                <w:b/>
              </w:rPr>
              <w:t xml:space="preserve"> (If applicable) </w:t>
            </w:r>
          </w:p>
        </w:tc>
        <w:sdt>
          <w:sdtPr>
            <w:rPr>
              <w:rFonts w:ascii="Arial" w:hAnsi="Arial" w:cs="Arial"/>
              <w:b/>
            </w:rPr>
            <w:id w:val="-165320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</w:tcPr>
              <w:p w14:paraId="0D1A24B5" w14:textId="1833C5A6" w:rsidR="00016BC7" w:rsidRPr="00B53CF7" w:rsidRDefault="00623D2D" w:rsidP="00BD727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C90EE8" w:rsidRPr="00B53CF7" w14:paraId="66803A46" w14:textId="77777777" w:rsidTr="00DB297E">
        <w:tc>
          <w:tcPr>
            <w:tcW w:w="6925" w:type="dxa"/>
          </w:tcPr>
          <w:p w14:paraId="1F2FBE46" w14:textId="4D66B500" w:rsidR="00C90EE8" w:rsidRDefault="00C90EE8" w:rsidP="001569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&amp; uploaded the “Annual Fringe Benefits Budget Form”</w:t>
            </w:r>
            <w:r w:rsidR="000831B5">
              <w:rPr>
                <w:rFonts w:ascii="Arial" w:hAnsi="Arial" w:cs="Arial"/>
                <w:b/>
              </w:rPr>
              <w:t xml:space="preserve"> </w:t>
            </w:r>
            <w:r w:rsidR="000831B5" w:rsidRPr="00B53CF7">
              <w:rPr>
                <w:rFonts w:ascii="Arial" w:hAnsi="Arial" w:cs="Arial"/>
                <w:b/>
              </w:rPr>
              <w:t xml:space="preserve">into the </w:t>
            </w:r>
            <w:r w:rsidR="00AE5EC1" w:rsidRPr="00AE5EC1">
              <w:rPr>
                <w:rFonts w:ascii="Arial" w:hAnsi="Arial" w:cs="Arial"/>
                <w:b/>
              </w:rPr>
              <w:t>Consolidated Funding Application</w:t>
            </w:r>
            <w:r>
              <w:rPr>
                <w:rFonts w:ascii="Arial" w:hAnsi="Arial" w:cs="Arial"/>
                <w:b/>
              </w:rPr>
              <w:t>?</w:t>
            </w:r>
            <w:r w:rsidR="000C0E52">
              <w:rPr>
                <w:rFonts w:ascii="Arial" w:hAnsi="Arial" w:cs="Arial"/>
                <w:b/>
              </w:rPr>
              <w:t xml:space="preserve"> (If applicable) </w:t>
            </w:r>
          </w:p>
        </w:tc>
        <w:sdt>
          <w:sdtPr>
            <w:rPr>
              <w:rFonts w:ascii="Arial" w:hAnsi="Arial" w:cs="Arial"/>
              <w:b/>
            </w:rPr>
            <w:id w:val="84013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</w:tcPr>
              <w:p w14:paraId="05A35854" w14:textId="0ABAAE90" w:rsidR="00C90EE8" w:rsidRPr="00B53CF7" w:rsidRDefault="00623D2D" w:rsidP="00BD727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5694B" w:rsidRPr="00B53CF7" w14:paraId="764F7D81" w14:textId="77777777" w:rsidTr="00DB297E">
        <w:tc>
          <w:tcPr>
            <w:tcW w:w="6925" w:type="dxa"/>
          </w:tcPr>
          <w:p w14:paraId="625760BE" w14:textId="53E77A31" w:rsidR="0015694B" w:rsidRPr="00B53CF7" w:rsidRDefault="0015694B" w:rsidP="0015694B">
            <w:pPr>
              <w:rPr>
                <w:rFonts w:ascii="Arial" w:hAnsi="Arial" w:cs="Arial"/>
                <w:b/>
              </w:rPr>
            </w:pPr>
            <w:r w:rsidRPr="00B53CF7">
              <w:rPr>
                <w:rFonts w:ascii="Arial" w:hAnsi="Arial" w:cs="Arial"/>
                <w:b/>
              </w:rPr>
              <w:t>Completed &amp; uploaded the “Program Information Form”</w:t>
            </w:r>
            <w:r w:rsidR="000831B5">
              <w:rPr>
                <w:rFonts w:ascii="Arial" w:hAnsi="Arial" w:cs="Arial"/>
                <w:b/>
              </w:rPr>
              <w:t xml:space="preserve"> </w:t>
            </w:r>
            <w:r w:rsidR="000831B5" w:rsidRPr="00B53CF7">
              <w:rPr>
                <w:rFonts w:ascii="Arial" w:hAnsi="Arial" w:cs="Arial"/>
                <w:b/>
              </w:rPr>
              <w:t xml:space="preserve">into the </w:t>
            </w:r>
            <w:r w:rsidR="00AE5EC1" w:rsidRPr="00AE5EC1">
              <w:rPr>
                <w:rFonts w:ascii="Arial" w:hAnsi="Arial" w:cs="Arial"/>
                <w:b/>
              </w:rPr>
              <w:t>Consolidated Funding Application</w:t>
            </w:r>
            <w:r w:rsidR="000831B5">
              <w:rPr>
                <w:rFonts w:ascii="Arial" w:hAnsi="Arial" w:cs="Arial"/>
                <w:b/>
              </w:rPr>
              <w:t>?</w:t>
            </w:r>
          </w:p>
        </w:tc>
        <w:sdt>
          <w:sdtPr>
            <w:rPr>
              <w:rFonts w:ascii="Arial" w:hAnsi="Arial" w:cs="Arial"/>
              <w:b/>
            </w:rPr>
            <w:id w:val="-1939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</w:tcPr>
              <w:p w14:paraId="4D274359" w14:textId="70B91692" w:rsidR="0015694B" w:rsidRPr="00B53CF7" w:rsidRDefault="00623D2D" w:rsidP="00BD727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5694B" w:rsidRPr="00B53CF7" w14:paraId="2272FEFD" w14:textId="77777777" w:rsidTr="00DB297E">
        <w:tc>
          <w:tcPr>
            <w:tcW w:w="6925" w:type="dxa"/>
          </w:tcPr>
          <w:p w14:paraId="695E40E8" w14:textId="54490300" w:rsidR="0015694B" w:rsidRPr="00B53CF7" w:rsidRDefault="0015694B" w:rsidP="0015694B">
            <w:pPr>
              <w:rPr>
                <w:rFonts w:ascii="Arial" w:hAnsi="Arial" w:cs="Arial"/>
                <w:b/>
                <w:highlight w:val="yellow"/>
              </w:rPr>
            </w:pPr>
            <w:r w:rsidRPr="00B53CF7">
              <w:rPr>
                <w:rFonts w:ascii="Arial" w:hAnsi="Arial" w:cs="Arial"/>
                <w:b/>
              </w:rPr>
              <w:t>Completed &amp; uploaded the “Priorities Categor</w:t>
            </w:r>
            <w:r w:rsidR="00016BC7">
              <w:rPr>
                <w:rFonts w:ascii="Arial" w:hAnsi="Arial" w:cs="Arial"/>
                <w:b/>
              </w:rPr>
              <w:t>ies</w:t>
            </w:r>
            <w:r w:rsidRPr="00B53CF7">
              <w:rPr>
                <w:rFonts w:ascii="Arial" w:hAnsi="Arial" w:cs="Arial"/>
                <w:b/>
              </w:rPr>
              <w:t>”</w:t>
            </w:r>
            <w:r w:rsidR="00016BC7">
              <w:rPr>
                <w:rFonts w:ascii="Arial" w:hAnsi="Arial" w:cs="Arial"/>
                <w:b/>
              </w:rPr>
              <w:t xml:space="preserve"> form</w:t>
            </w:r>
            <w:r w:rsidR="000831B5" w:rsidRPr="00B53CF7">
              <w:rPr>
                <w:rFonts w:ascii="Arial" w:hAnsi="Arial" w:cs="Arial"/>
                <w:b/>
              </w:rPr>
              <w:t xml:space="preserve"> into the </w:t>
            </w:r>
            <w:r w:rsidR="00AE5EC1" w:rsidRPr="00AE5EC1">
              <w:rPr>
                <w:rFonts w:ascii="Arial" w:hAnsi="Arial" w:cs="Arial"/>
                <w:b/>
              </w:rPr>
              <w:t>Consolidated Funding Application</w:t>
            </w:r>
            <w:r w:rsidRPr="00B53CF7">
              <w:rPr>
                <w:rFonts w:ascii="Arial" w:hAnsi="Arial" w:cs="Arial"/>
                <w:b/>
              </w:rPr>
              <w:t xml:space="preserve">? </w:t>
            </w:r>
          </w:p>
        </w:tc>
        <w:sdt>
          <w:sdtPr>
            <w:rPr>
              <w:rFonts w:ascii="Arial" w:hAnsi="Arial" w:cs="Arial"/>
              <w:b/>
            </w:rPr>
            <w:id w:val="38661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</w:tcPr>
              <w:p w14:paraId="5FED0202" w14:textId="7E75BDA8" w:rsidR="0015694B" w:rsidRPr="00B53CF7" w:rsidRDefault="00623D2D" w:rsidP="00BD727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16BC7" w:rsidRPr="00B53CF7" w14:paraId="35717507" w14:textId="77777777" w:rsidTr="00DB297E">
        <w:tc>
          <w:tcPr>
            <w:tcW w:w="6925" w:type="dxa"/>
          </w:tcPr>
          <w:p w14:paraId="06235C51" w14:textId="335A6AD3" w:rsidR="00016BC7" w:rsidRPr="00B53CF7" w:rsidRDefault="00016BC7" w:rsidP="001569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&amp; uploaded the “Counties Served” form</w:t>
            </w:r>
            <w:r w:rsidR="000831B5" w:rsidRPr="00B53CF7">
              <w:rPr>
                <w:rFonts w:ascii="Arial" w:hAnsi="Arial" w:cs="Arial"/>
                <w:b/>
              </w:rPr>
              <w:t xml:space="preserve"> into the </w:t>
            </w:r>
            <w:r w:rsidR="00AE5EC1" w:rsidRPr="00AE5EC1">
              <w:rPr>
                <w:rFonts w:ascii="Arial" w:hAnsi="Arial" w:cs="Arial"/>
                <w:b/>
              </w:rPr>
              <w:t>Consolidated Funding Application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  <w:sdt>
          <w:sdtPr>
            <w:rPr>
              <w:rFonts w:ascii="Arial" w:hAnsi="Arial" w:cs="Arial"/>
              <w:b/>
            </w:rPr>
            <w:id w:val="77567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</w:tcPr>
              <w:p w14:paraId="15994ED1" w14:textId="7B442EC1" w:rsidR="00016BC7" w:rsidRPr="00B53CF7" w:rsidRDefault="00623D2D" w:rsidP="00BD727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33A3F73A" w14:textId="77777777" w:rsidR="009C0A49" w:rsidRPr="00B53CF7" w:rsidRDefault="009C0A49" w:rsidP="00795684">
      <w:pPr>
        <w:rPr>
          <w:rFonts w:ascii="Arial" w:hAnsi="Arial" w:cs="Arial"/>
          <w:b/>
        </w:rPr>
      </w:pPr>
    </w:p>
    <w:sectPr w:rsidR="009C0A49" w:rsidRPr="00B53CF7" w:rsidSect="009106E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49"/>
    <w:rsid w:val="00016BC7"/>
    <w:rsid w:val="00055DA9"/>
    <w:rsid w:val="000801C8"/>
    <w:rsid w:val="000831B5"/>
    <w:rsid w:val="000C0E52"/>
    <w:rsid w:val="00115FD4"/>
    <w:rsid w:val="0015694B"/>
    <w:rsid w:val="001617F4"/>
    <w:rsid w:val="001A5DC5"/>
    <w:rsid w:val="001C1104"/>
    <w:rsid w:val="001D7A04"/>
    <w:rsid w:val="001F21B2"/>
    <w:rsid w:val="001F5A23"/>
    <w:rsid w:val="002277EF"/>
    <w:rsid w:val="00230ED4"/>
    <w:rsid w:val="002663E9"/>
    <w:rsid w:val="0027264A"/>
    <w:rsid w:val="002F0878"/>
    <w:rsid w:val="002F56D6"/>
    <w:rsid w:val="00320AD2"/>
    <w:rsid w:val="003A5FDB"/>
    <w:rsid w:val="004139AA"/>
    <w:rsid w:val="00425B75"/>
    <w:rsid w:val="00477E9C"/>
    <w:rsid w:val="004E68F9"/>
    <w:rsid w:val="00500E3D"/>
    <w:rsid w:val="00511FEF"/>
    <w:rsid w:val="00551FD5"/>
    <w:rsid w:val="00562E00"/>
    <w:rsid w:val="005A48D8"/>
    <w:rsid w:val="005F347B"/>
    <w:rsid w:val="00623D2D"/>
    <w:rsid w:val="006354F2"/>
    <w:rsid w:val="0064222D"/>
    <w:rsid w:val="006A39E7"/>
    <w:rsid w:val="006B1AEC"/>
    <w:rsid w:val="006D1030"/>
    <w:rsid w:val="006D251A"/>
    <w:rsid w:val="00702DA4"/>
    <w:rsid w:val="00741475"/>
    <w:rsid w:val="00765B2A"/>
    <w:rsid w:val="00795684"/>
    <w:rsid w:val="008467F0"/>
    <w:rsid w:val="00846C70"/>
    <w:rsid w:val="008A0353"/>
    <w:rsid w:val="008E49C6"/>
    <w:rsid w:val="009106EA"/>
    <w:rsid w:val="00916460"/>
    <w:rsid w:val="0092188A"/>
    <w:rsid w:val="00980DF5"/>
    <w:rsid w:val="009A118B"/>
    <w:rsid w:val="009C0A49"/>
    <w:rsid w:val="009C2A8E"/>
    <w:rsid w:val="009E0CB4"/>
    <w:rsid w:val="00A2396F"/>
    <w:rsid w:val="00A30EEA"/>
    <w:rsid w:val="00A3361A"/>
    <w:rsid w:val="00A652F5"/>
    <w:rsid w:val="00AD3BA3"/>
    <w:rsid w:val="00AE5EC1"/>
    <w:rsid w:val="00B1631E"/>
    <w:rsid w:val="00B22EA2"/>
    <w:rsid w:val="00B467AA"/>
    <w:rsid w:val="00B53CF7"/>
    <w:rsid w:val="00B65ECA"/>
    <w:rsid w:val="00B84F11"/>
    <w:rsid w:val="00BC09E9"/>
    <w:rsid w:val="00BD4972"/>
    <w:rsid w:val="00BD7271"/>
    <w:rsid w:val="00C2572D"/>
    <w:rsid w:val="00C41155"/>
    <w:rsid w:val="00C526C3"/>
    <w:rsid w:val="00C84CA5"/>
    <w:rsid w:val="00C90EE8"/>
    <w:rsid w:val="00CB6004"/>
    <w:rsid w:val="00CD1458"/>
    <w:rsid w:val="00CF1EFB"/>
    <w:rsid w:val="00D037C8"/>
    <w:rsid w:val="00D74BB8"/>
    <w:rsid w:val="00D85903"/>
    <w:rsid w:val="00DB297E"/>
    <w:rsid w:val="00E10185"/>
    <w:rsid w:val="00E13C52"/>
    <w:rsid w:val="00E65DF2"/>
    <w:rsid w:val="00EA17E0"/>
    <w:rsid w:val="00EC0DFA"/>
    <w:rsid w:val="00ED3B49"/>
    <w:rsid w:val="00F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82B7"/>
  <w15:chartTrackingRefBased/>
  <w15:docId w15:val="{B26C088C-D093-43CF-94C9-652A912B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5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6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OVS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Miller</dc:creator>
  <cp:keywords/>
  <dc:description/>
  <cp:lastModifiedBy>Farrar, Kim (OVS)</cp:lastModifiedBy>
  <cp:revision>7</cp:revision>
  <cp:lastPrinted>2017-12-15T16:05:00Z</cp:lastPrinted>
  <dcterms:created xsi:type="dcterms:W3CDTF">2021-11-10T13:37:00Z</dcterms:created>
  <dcterms:modified xsi:type="dcterms:W3CDTF">2022-01-05T16:39:00Z</dcterms:modified>
</cp:coreProperties>
</file>